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1713" w14:textId="77777777" w:rsidR="00806755" w:rsidRPr="0054761B" w:rsidRDefault="00806755" w:rsidP="00806755">
      <w:pPr>
        <w:keepNext/>
        <w:spacing w:after="0" w:line="240" w:lineRule="auto"/>
        <w:ind w:left="1440" w:hanging="144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54761B">
        <w:rPr>
          <w:rFonts w:ascii="Times New Roman" w:hAnsi="Times New Roman" w:cs="Times New Roman"/>
          <w:sz w:val="24"/>
          <w:szCs w:val="24"/>
          <w:lang w:eastAsia="lv-LV"/>
        </w:rPr>
        <w:t>Pielikums Nr.1</w:t>
      </w:r>
    </w:p>
    <w:p w14:paraId="367C06B3" w14:textId="2D9F26CE" w:rsidR="00806755" w:rsidRPr="0054761B" w:rsidRDefault="00806755" w:rsidP="00806755">
      <w:pPr>
        <w:keepNext/>
        <w:spacing w:after="0" w:line="240" w:lineRule="auto"/>
        <w:ind w:left="1440" w:hanging="144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54761B">
        <w:rPr>
          <w:rFonts w:ascii="Times New Roman" w:hAnsi="Times New Roman" w:cs="Times New Roman"/>
          <w:sz w:val="24"/>
          <w:szCs w:val="24"/>
          <w:lang w:eastAsia="lv-LV"/>
        </w:rPr>
        <w:t>Madonas novada pašvaldības domes</w:t>
      </w:r>
    </w:p>
    <w:p w14:paraId="4F19CFDA" w14:textId="19C43645" w:rsidR="00806755" w:rsidRPr="0054761B" w:rsidRDefault="00AE7A9F" w:rsidP="00806755">
      <w:pPr>
        <w:keepNext/>
        <w:spacing w:after="0" w:line="240" w:lineRule="auto"/>
        <w:ind w:left="1440" w:hanging="144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30.10</w:t>
      </w:r>
      <w:r w:rsidR="00806755" w:rsidRPr="0054761B">
        <w:rPr>
          <w:rFonts w:ascii="Times New Roman" w:hAnsi="Times New Roman" w:cs="Times New Roman"/>
          <w:sz w:val="24"/>
          <w:szCs w:val="24"/>
          <w:lang w:eastAsia="lv-LV"/>
        </w:rPr>
        <w:t xml:space="preserve">.2025. lēmumam Nr. </w:t>
      </w:r>
      <w:r>
        <w:rPr>
          <w:rFonts w:ascii="Times New Roman" w:hAnsi="Times New Roman" w:cs="Times New Roman"/>
          <w:sz w:val="24"/>
          <w:szCs w:val="24"/>
          <w:lang w:eastAsia="lv-LV"/>
        </w:rPr>
        <w:t>30</w:t>
      </w:r>
      <w:r w:rsidR="00FE7624">
        <w:rPr>
          <w:rFonts w:ascii="Times New Roman" w:hAnsi="Times New Roman" w:cs="Times New Roman"/>
          <w:sz w:val="24"/>
          <w:szCs w:val="24"/>
          <w:lang w:eastAsia="lv-LV"/>
        </w:rPr>
        <w:t>2</w:t>
      </w:r>
    </w:p>
    <w:p w14:paraId="2C47BB55" w14:textId="3F10EC5C" w:rsidR="00806755" w:rsidRPr="0054761B" w:rsidRDefault="00806755" w:rsidP="00806755">
      <w:pPr>
        <w:keepNext/>
        <w:spacing w:after="0" w:line="240" w:lineRule="auto"/>
        <w:ind w:left="1440" w:hanging="144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54761B">
        <w:rPr>
          <w:rFonts w:ascii="Times New Roman" w:hAnsi="Times New Roman" w:cs="Times New Roman"/>
          <w:sz w:val="24"/>
          <w:szCs w:val="24"/>
          <w:lang w:eastAsia="lv-LV"/>
        </w:rPr>
        <w:t xml:space="preserve"> (protokols Nr. </w:t>
      </w:r>
      <w:r w:rsidR="00AE7A9F">
        <w:rPr>
          <w:rFonts w:ascii="Times New Roman" w:hAnsi="Times New Roman" w:cs="Times New Roman"/>
          <w:sz w:val="24"/>
          <w:szCs w:val="24"/>
          <w:lang w:eastAsia="lv-LV"/>
        </w:rPr>
        <w:t>11</w:t>
      </w:r>
      <w:r w:rsidRPr="0054761B">
        <w:rPr>
          <w:rFonts w:ascii="Times New Roman" w:hAnsi="Times New Roman" w:cs="Times New Roman"/>
          <w:sz w:val="24"/>
          <w:szCs w:val="24"/>
          <w:lang w:eastAsia="lv-LV"/>
        </w:rPr>
        <w:t xml:space="preserve">., </w:t>
      </w:r>
      <w:r w:rsidR="00AE7A9F">
        <w:rPr>
          <w:rFonts w:ascii="Times New Roman" w:hAnsi="Times New Roman" w:cs="Times New Roman"/>
          <w:sz w:val="24"/>
          <w:szCs w:val="24"/>
          <w:lang w:eastAsia="lv-LV"/>
        </w:rPr>
        <w:t>2</w:t>
      </w:r>
      <w:r w:rsidR="00FE7624">
        <w:rPr>
          <w:rFonts w:ascii="Times New Roman" w:hAnsi="Times New Roman" w:cs="Times New Roman"/>
          <w:sz w:val="24"/>
          <w:szCs w:val="24"/>
          <w:lang w:eastAsia="lv-LV"/>
        </w:rPr>
        <w:t>8</w:t>
      </w:r>
      <w:r w:rsidRPr="0054761B">
        <w:rPr>
          <w:rFonts w:ascii="Times New Roman" w:hAnsi="Times New Roman" w:cs="Times New Roman"/>
          <w:sz w:val="24"/>
          <w:szCs w:val="24"/>
          <w:lang w:eastAsia="lv-LV"/>
        </w:rPr>
        <w:t xml:space="preserve">. p.)  </w:t>
      </w:r>
    </w:p>
    <w:p w14:paraId="2940D63D" w14:textId="77777777" w:rsidR="00806755" w:rsidRPr="0054761B" w:rsidRDefault="00806755" w:rsidP="00806755">
      <w:pPr>
        <w:keepNext/>
        <w:spacing w:after="0" w:line="240" w:lineRule="auto"/>
        <w:ind w:left="1440" w:hanging="144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1ADE9CA7" w14:textId="31AC8DD2" w:rsidR="00806755" w:rsidRPr="0095598E" w:rsidRDefault="00420EA1" w:rsidP="0095598E">
      <w:pPr>
        <w:jc w:val="right"/>
        <w:rPr>
          <w:rFonts w:ascii="Times New Roman" w:hAnsi="Times New Roman" w:cs="Times New Roman"/>
          <w:sz w:val="16"/>
          <w:szCs w:val="16"/>
        </w:rPr>
      </w:pPr>
      <w:r w:rsidRPr="0054761B">
        <w:rPr>
          <w:rFonts w:ascii="Times New Roman" w:hAnsi="Times New Roman" w:cs="Times New Roman"/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E240E59" wp14:editId="149C1E22">
                <wp:simplePos x="0" y="0"/>
                <wp:positionH relativeFrom="margin">
                  <wp:posOffset>2537871</wp:posOffset>
                </wp:positionH>
                <wp:positionV relativeFrom="paragraph">
                  <wp:posOffset>2323259</wp:posOffset>
                </wp:positionV>
                <wp:extent cx="870439" cy="497889"/>
                <wp:effectExtent l="0" t="0" r="25400" b="16510"/>
                <wp:wrapNone/>
                <wp:docPr id="390736911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439" cy="497889"/>
                          <a:chOff x="0" y="0"/>
                          <a:chExt cx="838200" cy="314325"/>
                        </a:xfrm>
                      </wpg:grpSpPr>
                      <wps:wsp>
                        <wps:cNvPr id="2137258045" name="Taisnstūris 18"/>
                        <wps:cNvSpPr/>
                        <wps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1912525" name="Tekstlodziņš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24" y="22135"/>
                            <a:ext cx="772122" cy="264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B8E578" w14:textId="1E063D3E" w:rsidR="00F20B75" w:rsidRPr="003B1FDD" w:rsidRDefault="00207410" w:rsidP="00F20B7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2.posms </w:t>
                              </w:r>
                              <w:r w:rsidR="00420EA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414</w:t>
                              </w:r>
                              <w:r w:rsidR="00F20B7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m</w:t>
                              </w:r>
                              <w:r w:rsidR="00F20B7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  <w:p w14:paraId="3C481D5D" w14:textId="77777777" w:rsidR="00F20B75" w:rsidRPr="0008385F" w:rsidRDefault="00F20B75" w:rsidP="00F20B7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359B3A6C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1F1D1F92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3B50F1D1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2B59A73C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29716724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7E8E8859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3D11A7FB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69662684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0EE08A18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571E8306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489561E2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25D8F9BD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0FF18AF3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406C4419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147D594A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27D71612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01766E22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376BCDAB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3DBDDF41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382AA684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240E59" id="Grupa 22" o:spid="_x0000_s1026" style="position:absolute;left:0;text-align:left;margin-left:199.85pt;margin-top:182.95pt;width:68.55pt;height:39.2pt;z-index:251669504;mso-position-horizontal-relative:margin;mso-width-relative:margin;mso-height-relative:margin" coordsize="8382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">
                <v:rect id="Taisnstūris 18" o:spid="_x0000_s1027" style="position:absolute;width:8382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" fillcolor="#ffc000" strokecolor="#09101d [48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lodziņš 2" o:spid="_x0000_s1028" type="#_x0000_t202" style="position:absolute;left:266;top:221;width:7721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">
                  <v:textbox>
                    <w:txbxContent>
                      <w:p w14:paraId="5CB8E578" w14:textId="1E063D3E" w:rsidR="00F20B75" w:rsidRPr="003B1FDD" w:rsidRDefault="00207410" w:rsidP="00F20B7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2.posms </w:t>
                        </w:r>
                        <w:r w:rsidR="00420EA1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414</w:t>
                        </w:r>
                        <w:r w:rsidR="00F20B75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m</w:t>
                        </w:r>
                        <w:r w:rsidR="00F20B75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</w:p>
                      <w:p w14:paraId="3C481D5D" w14:textId="77777777" w:rsidR="00F20B75" w:rsidRPr="0008385F" w:rsidRDefault="00F20B75" w:rsidP="00F20B7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359B3A6C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1F1D1F92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3B50F1D1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2B59A73C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29716724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7E8E8859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3D11A7FB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69662684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0EE08A18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571E8306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489561E2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25D8F9BD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0FF18AF3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406C4419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147D594A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27D71612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01766E22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376BCDAB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3DBDDF41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382AA684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4761B">
        <w:rPr>
          <w:rFonts w:ascii="Times New Roman" w:hAnsi="Times New Roman" w:cs="Times New Roman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D9E402" wp14:editId="39B2357A">
                <wp:simplePos x="0" y="0"/>
                <wp:positionH relativeFrom="margin">
                  <wp:posOffset>2389925</wp:posOffset>
                </wp:positionH>
                <wp:positionV relativeFrom="paragraph">
                  <wp:posOffset>2745338</wp:posOffset>
                </wp:positionV>
                <wp:extent cx="323300" cy="335079"/>
                <wp:effectExtent l="19050" t="38100" r="19685" b="8255"/>
                <wp:wrapNone/>
                <wp:docPr id="2" name="Bultiņa: uz lej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8674">
                          <a:off x="0" y="0"/>
                          <a:ext cx="323300" cy="335079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7D90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Bultiņa: uz leju 2" o:spid="_x0000_s1026" type="#_x0000_t67" style="position:absolute;margin-left:188.2pt;margin-top:216.15pt;width:25.45pt;height:26.4pt;rotation:1516802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" adj="11180" fillcolor="#ffc000" strokecolor="black [3213]" strokeweight="1pt">
                <w10:wrap anchorx="margin"/>
              </v:shape>
            </w:pict>
          </mc:Fallback>
        </mc:AlternateContent>
      </w:r>
      <w:r w:rsidR="00207410" w:rsidRPr="00207410">
        <w:rPr>
          <w:rFonts w:ascii="Times New Roman" w:hAnsi="Times New Roman" w:cs="Times New Roman"/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A6056BF" wp14:editId="0EEEEB6E">
                <wp:simplePos x="0" y="0"/>
                <wp:positionH relativeFrom="margin">
                  <wp:posOffset>5591908</wp:posOffset>
                </wp:positionH>
                <wp:positionV relativeFrom="paragraph">
                  <wp:posOffset>3616569</wp:posOffset>
                </wp:positionV>
                <wp:extent cx="756138" cy="489097"/>
                <wp:effectExtent l="0" t="0" r="25400" b="25400"/>
                <wp:wrapNone/>
                <wp:docPr id="3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138" cy="489097"/>
                          <a:chOff x="0" y="0"/>
                          <a:chExt cx="838200" cy="314325"/>
                        </a:xfrm>
                      </wpg:grpSpPr>
                      <wps:wsp>
                        <wps:cNvPr id="4" name="Taisnstūris 18"/>
                        <wps:cNvSpPr/>
                        <wps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kstlodziņš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24" y="22135"/>
                            <a:ext cx="772122" cy="264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24F25F" w14:textId="07748C15" w:rsidR="00207410" w:rsidRPr="003B1FDD" w:rsidRDefault="00207410" w:rsidP="002074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1.posms 44</w:t>
                              </w:r>
                              <w:r w:rsidR="008F0AF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0EA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420EA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  <w:p w14:paraId="577316C1" w14:textId="77777777" w:rsidR="00207410" w:rsidRPr="0008385F" w:rsidRDefault="00207410" w:rsidP="0020741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753CC7B2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37C5F2D9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400239FC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30775981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6DB18559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4E559F37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45C9F2CC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6F745293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5C90C2C4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388CD2AA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0D7A8819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30C3CD5F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62AA8861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433EED65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602614B4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2FF53581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6D124FDB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728E7506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5E2C59BE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667BC3E2" w14:textId="77777777" w:rsidR="00207410" w:rsidRPr="0008385F" w:rsidRDefault="00207410" w:rsidP="00207410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6056BF" id="_x0000_s1029" style="position:absolute;left:0;text-align:left;margin-left:440.3pt;margin-top:284.75pt;width:59.55pt;height:38.5pt;z-index:251667456;mso-position-horizontal-relative:margin;mso-width-relative:margin;mso-height-relative:margin" coordsize="8382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">
                <v:rect id="Taisnstūris 18" o:spid="_x0000_s1030" style="position:absolute;width:8382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" fillcolor="#ffc000" strokecolor="#09101d [484]" strokeweight="1pt"/>
                <v:shape id="Tekstlodziņš 2" o:spid="_x0000_s1031" type="#_x0000_t202" style="position:absolute;left:266;top:221;width:7721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4F24F25F" w14:textId="07748C15" w:rsidR="00207410" w:rsidRPr="003B1FDD" w:rsidRDefault="00207410" w:rsidP="002074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1.posms 44</w:t>
                        </w:r>
                        <w:r w:rsidR="008F0AF1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420EA1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m</w:t>
                        </w:r>
                        <w:r w:rsidRPr="00420EA1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</w:p>
                      <w:p w14:paraId="577316C1" w14:textId="77777777" w:rsidR="00207410" w:rsidRPr="0008385F" w:rsidRDefault="00207410" w:rsidP="0020741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753CC7B2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37C5F2D9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400239FC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30775981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6DB18559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4E559F37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45C9F2CC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6F745293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5C90C2C4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388CD2AA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0D7A8819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30C3CD5F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62AA8861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433EED65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602614B4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2FF53581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6D124FDB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728E7506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5E2C59BE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667BC3E2" w14:textId="77777777" w:rsidR="00207410" w:rsidRPr="0008385F" w:rsidRDefault="00207410" w:rsidP="00207410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07410" w:rsidRPr="00207410">
        <w:rPr>
          <w:rFonts w:ascii="Times New Roman" w:hAnsi="Times New Roman"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B867B1" wp14:editId="7ECA8B23">
                <wp:simplePos x="0" y="0"/>
                <wp:positionH relativeFrom="margin">
                  <wp:posOffset>5735955</wp:posOffset>
                </wp:positionH>
                <wp:positionV relativeFrom="paragraph">
                  <wp:posOffset>4107815</wp:posOffset>
                </wp:positionV>
                <wp:extent cx="438150" cy="123825"/>
                <wp:effectExtent l="38100" t="0" r="0" b="47625"/>
                <wp:wrapNone/>
                <wp:docPr id="7" name="Bultiņa: uz lej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382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211F" id="Bultiņa: uz leju 7" o:spid="_x0000_s1026" type="#_x0000_t67" style="position:absolute;margin-left:451.65pt;margin-top:323.45pt;width:34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" adj="10800" fillcolor="#ffc000" strokecolor="black [3213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6E37743E" wp14:editId="2BC7ADA6">
            <wp:extent cx="8406130" cy="5942965"/>
            <wp:effectExtent l="0" t="0" r="0" b="635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ēls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6130" cy="594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755" w:rsidRPr="0095598E">
        <w:rPr>
          <w:rFonts w:ascii="Times New Roman" w:hAnsi="Times New Roman" w:cs="Times New Roman"/>
          <w:sz w:val="16"/>
          <w:szCs w:val="16"/>
        </w:rPr>
        <w:t xml:space="preserve">Datu avots: </w:t>
      </w:r>
      <w:r w:rsidR="001C3577" w:rsidRPr="0095598E">
        <w:rPr>
          <w:rFonts w:ascii="Times New Roman" w:hAnsi="Times New Roman" w:cs="Times New Roman"/>
          <w:sz w:val="16"/>
          <w:szCs w:val="16"/>
        </w:rPr>
        <w:t>https://www.lvmgeo.lv/kartes (Dati no VZD, LGIA, SIA “Karšu izdevniecība Jāņa Sēta) 2025. gada informācija</w:t>
      </w:r>
    </w:p>
    <w:p w14:paraId="75975E34" w14:textId="66E41EAB" w:rsidR="001C3577" w:rsidRDefault="0095598E" w:rsidP="00806755">
      <w:pPr>
        <w:keepNext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1C357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92E07" wp14:editId="352FFA0E">
                <wp:simplePos x="0" y="0"/>
                <wp:positionH relativeFrom="column">
                  <wp:posOffset>12234</wp:posOffset>
                </wp:positionH>
                <wp:positionV relativeFrom="paragraph">
                  <wp:posOffset>3718</wp:posOffset>
                </wp:positionV>
                <wp:extent cx="475488" cy="182880"/>
                <wp:effectExtent l="0" t="0" r="20320" b="26670"/>
                <wp:wrapNone/>
                <wp:docPr id="18" name="Taisnstūr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182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9EA2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7A33F" id="Taisnstūris 18" o:spid="_x0000_s1026" style="position:absolute;margin-left:.95pt;margin-top:.3pt;width:37.45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" filled="f" strokecolor="#f9ea2b" strokeweight="1.5pt"/>
            </w:pict>
          </mc:Fallback>
        </mc:AlternateContent>
      </w:r>
      <w:r w:rsidR="00806755" w:rsidRPr="0054761B">
        <w:rPr>
          <w:rFonts w:ascii="Times New Roman" w:hAnsi="Times New Roman" w:cs="Times New Roman"/>
          <w:sz w:val="24"/>
          <w:szCs w:val="24"/>
        </w:rPr>
        <w:tab/>
      </w:r>
      <w:r w:rsidR="00806755" w:rsidRPr="0054761B">
        <w:rPr>
          <w:rFonts w:ascii="Times New Roman" w:hAnsi="Times New Roman" w:cs="Times New Roman"/>
          <w:sz w:val="24"/>
          <w:szCs w:val="24"/>
          <w:lang w:eastAsia="lv-LV"/>
        </w:rPr>
        <w:t>Projektētais servitūta ceļš</w:t>
      </w:r>
      <w:r w:rsidR="00207410">
        <w:rPr>
          <w:rFonts w:ascii="Times New Roman" w:hAnsi="Times New Roman" w:cs="Times New Roman"/>
          <w:sz w:val="24"/>
          <w:szCs w:val="24"/>
          <w:lang w:eastAsia="lv-LV"/>
        </w:rPr>
        <w:t xml:space="preserve"> pa posmiem.</w:t>
      </w:r>
      <w:r w:rsidR="00A52606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806755" w:rsidRPr="0054761B">
        <w:rPr>
          <w:rFonts w:ascii="Times New Roman" w:hAnsi="Times New Roman" w:cs="Times New Roman"/>
          <w:sz w:val="24"/>
          <w:szCs w:val="24"/>
          <w:lang w:eastAsia="lv-LV"/>
        </w:rPr>
        <w:t>Raksturojošie lielumi var tikt precizēti, izdarot instrumentālo uzmērīšanu.</w:t>
      </w:r>
    </w:p>
    <w:p w14:paraId="3D49DF8A" w14:textId="77777777" w:rsidR="001C3577" w:rsidRDefault="001C3577" w:rsidP="00806755">
      <w:pPr>
        <w:keepNext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692C708E" w14:textId="49F92D7B" w:rsidR="00806755" w:rsidRPr="001C3577" w:rsidRDefault="001C3577" w:rsidP="001C3577">
      <w:pPr>
        <w:pStyle w:val="Sarakstarindkopa"/>
        <w:keepNext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posms - </w:t>
      </w:r>
      <w:r w:rsidR="00806755" w:rsidRPr="001C3577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v-LV"/>
        </w:rPr>
        <w:t>99 m garš, 4,5 m plats, kopējā poligona platība 446 m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lv-LV"/>
        </w:rPr>
        <w:t>2</w:t>
      </w:r>
      <w:r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261B0CFD" w14:textId="0C750049" w:rsidR="001C3577" w:rsidRPr="001C3577" w:rsidRDefault="001C3577" w:rsidP="001C3577">
      <w:pPr>
        <w:pStyle w:val="Sarakstarindkopa"/>
        <w:keepNext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posms – </w:t>
      </w:r>
      <w:r w:rsidR="00420EA1">
        <w:rPr>
          <w:rFonts w:ascii="Times New Roman" w:hAnsi="Times New Roman" w:cs="Times New Roman"/>
          <w:sz w:val="24"/>
          <w:szCs w:val="24"/>
          <w:lang w:eastAsia="lv-LV"/>
        </w:rPr>
        <w:t>92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m garš, 4,5 m plats, kopējā poligona platība  </w:t>
      </w:r>
      <w:r w:rsidR="00420EA1">
        <w:rPr>
          <w:rFonts w:ascii="Times New Roman" w:hAnsi="Times New Roman" w:cs="Times New Roman"/>
          <w:sz w:val="24"/>
          <w:szCs w:val="24"/>
          <w:lang w:eastAsia="lv-LV"/>
        </w:rPr>
        <w:t>414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lv-LV"/>
        </w:rPr>
        <w:t>2</w:t>
      </w:r>
      <w:r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68E6F923" w14:textId="77777777" w:rsidR="00806755" w:rsidRPr="0054761B" w:rsidRDefault="00806755" w:rsidP="00806755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7FF08FB9" w14:textId="77777777" w:rsidR="00806755" w:rsidRDefault="00806755" w:rsidP="00806755">
      <w:pPr>
        <w:tabs>
          <w:tab w:val="left" w:pos="1710"/>
        </w:tabs>
        <w:rPr>
          <w:rFonts w:ascii="Times New Roman" w:hAnsi="Times New Roman" w:cs="Times New Roman"/>
          <w:sz w:val="24"/>
          <w:szCs w:val="24"/>
          <w:lang w:eastAsia="lv-LV"/>
        </w:rPr>
      </w:pPr>
      <w:r w:rsidRPr="0054761B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inline distT="0" distB="0" distL="0" distR="0" wp14:anchorId="50CDDF9F" wp14:editId="0508B33A">
                <wp:extent cx="483383" cy="221550"/>
                <wp:effectExtent l="0" t="0" r="12065" b="26670"/>
                <wp:docPr id="1304218629" name="Taisnstūris 1304218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383" cy="221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F1F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8E560F" id="Taisnstūris 1304218629" o:spid="_x0000_s1026" style="width:38.05pt;height:1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" filled="f" strokecolor="#2bf1f1" strokeweight="1.5pt">
                <w10:anchorlock/>
              </v:rect>
            </w:pict>
          </mc:Fallback>
        </mc:AlternateContent>
      </w:r>
      <w:r w:rsidRPr="0054761B">
        <w:rPr>
          <w:rFonts w:ascii="Times New Roman" w:hAnsi="Times New Roman" w:cs="Times New Roman"/>
          <w:sz w:val="24"/>
          <w:szCs w:val="24"/>
        </w:rPr>
        <w:t xml:space="preserve">     </w:t>
      </w:r>
      <w:r w:rsidRPr="0054761B">
        <w:rPr>
          <w:rFonts w:ascii="Times New Roman" w:hAnsi="Times New Roman" w:cs="Times New Roman"/>
          <w:sz w:val="24"/>
          <w:szCs w:val="24"/>
          <w:lang w:eastAsia="lv-LV"/>
        </w:rPr>
        <w:t>Zemes vienību robežas</w:t>
      </w:r>
    </w:p>
    <w:p w14:paraId="5F78BD9B" w14:textId="3EC1B471" w:rsidR="00606AE7" w:rsidRPr="00606AE7" w:rsidRDefault="005262E5" w:rsidP="00606AE7">
      <w:pPr>
        <w:tabs>
          <w:tab w:val="left" w:pos="171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Koordinātas punktiem</w:t>
      </w:r>
      <w:r w:rsidR="00EE60EF">
        <w:rPr>
          <w:rFonts w:ascii="Times New Roman" w:hAnsi="Times New Roman" w:cs="Times New Roman"/>
          <w:sz w:val="24"/>
          <w:szCs w:val="24"/>
          <w:lang w:eastAsia="lv-LV"/>
        </w:rPr>
        <w:t xml:space="preserve"> (</w:t>
      </w:r>
      <w:r w:rsidR="00606AE7" w:rsidRPr="00606AE7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*</w:t>
      </w:r>
      <w:r w:rsidR="00D05301" w:rsidRPr="00606AE7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 xml:space="preserve">šis saturs ir paredzēts tikai informatīviem nolūkiem, </w:t>
      </w:r>
    </w:p>
    <w:p w14:paraId="3BB4624D" w14:textId="55F1F8DF" w:rsidR="005262E5" w:rsidRPr="00606AE7" w:rsidRDefault="00D05301" w:rsidP="00606AE7">
      <w:pPr>
        <w:tabs>
          <w:tab w:val="left" w:pos="171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lv-LV"/>
        </w:rPr>
      </w:pPr>
      <w:r w:rsidRPr="00606AE7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un tajā sniegtās koordinātas norādītas Latvijas koordinātu sistēmā LKS-92</w:t>
      </w:r>
      <w:r w:rsidR="00EE60EF" w:rsidRPr="00606AE7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)</w:t>
      </w:r>
    </w:p>
    <w:p w14:paraId="501C00BD" w14:textId="7097311A" w:rsidR="00806755" w:rsidRPr="005262E5" w:rsidRDefault="00420EA1" w:rsidP="005262E5">
      <w:pPr>
        <w:tabs>
          <w:tab w:val="left" w:pos="1710"/>
        </w:tabs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420EA1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343AF20" wp14:editId="06A2420F">
            <wp:extent cx="2219635" cy="4401164"/>
            <wp:effectExtent l="0" t="0" r="952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440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6755" w:rsidRPr="005262E5" w:rsidSect="00207410">
      <w:pgSz w:w="16838" w:h="23811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F1B"/>
    <w:multiLevelType w:val="hybridMultilevel"/>
    <w:tmpl w:val="B8A89B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641F7"/>
    <w:multiLevelType w:val="hybridMultilevel"/>
    <w:tmpl w:val="DD1282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46383">
    <w:abstractNumId w:val="0"/>
  </w:num>
  <w:num w:numId="2" w16cid:durableId="1042829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55"/>
    <w:rsid w:val="00004ECD"/>
    <w:rsid w:val="001C3577"/>
    <w:rsid w:val="00207410"/>
    <w:rsid w:val="00344D75"/>
    <w:rsid w:val="00420EA1"/>
    <w:rsid w:val="005262E5"/>
    <w:rsid w:val="0054761B"/>
    <w:rsid w:val="00606AE7"/>
    <w:rsid w:val="00755362"/>
    <w:rsid w:val="00806755"/>
    <w:rsid w:val="008E0058"/>
    <w:rsid w:val="008F0AF1"/>
    <w:rsid w:val="0095598E"/>
    <w:rsid w:val="00A52606"/>
    <w:rsid w:val="00AA0D67"/>
    <w:rsid w:val="00AE7A9F"/>
    <w:rsid w:val="00D05301"/>
    <w:rsid w:val="00D84CBE"/>
    <w:rsid w:val="00EE60EF"/>
    <w:rsid w:val="00EF22B9"/>
    <w:rsid w:val="00F20B75"/>
    <w:rsid w:val="00FE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DBD2"/>
  <w15:chartTrackingRefBased/>
  <w15:docId w15:val="{06A34EB4-76E7-451C-9614-A9737EC4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0675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0675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0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DaceHD</dc:creator>
  <cp:keywords/>
  <dc:description/>
  <cp:lastModifiedBy>Lietvediba</cp:lastModifiedBy>
  <cp:revision>15</cp:revision>
  <cp:lastPrinted>2025-10-03T06:06:00Z</cp:lastPrinted>
  <dcterms:created xsi:type="dcterms:W3CDTF">2025-09-12T05:57:00Z</dcterms:created>
  <dcterms:modified xsi:type="dcterms:W3CDTF">2025-10-31T20:28:00Z</dcterms:modified>
</cp:coreProperties>
</file>